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D8E832" w14:textId="77777777" w:rsidR="006A4CE4" w:rsidRDefault="002D4F35" w:rsidP="002D4F35">
      <w:pPr>
        <w:jc w:val="center"/>
        <w:rPr>
          <w:rFonts w:ascii="Arial" w:hAnsi="Arial" w:cs="Arial"/>
          <w:b/>
          <w:sz w:val="24"/>
          <w:u w:val="single"/>
        </w:rPr>
      </w:pPr>
      <w:r>
        <w:rPr>
          <w:rFonts w:ascii="Arial" w:hAnsi="Arial" w:cs="Arial"/>
          <w:b/>
          <w:sz w:val="24"/>
          <w:u w:val="single"/>
        </w:rPr>
        <w:t xml:space="preserve">Eastern Cyclo-Cross </w:t>
      </w:r>
    </w:p>
    <w:p w14:paraId="1050833C" w14:textId="5142E850" w:rsidR="002D4F35" w:rsidRDefault="002D4F35" w:rsidP="002D4F35">
      <w:pPr>
        <w:jc w:val="center"/>
        <w:rPr>
          <w:rFonts w:ascii="Arial" w:hAnsi="Arial" w:cs="Arial"/>
          <w:b/>
          <w:sz w:val="24"/>
          <w:u w:val="single"/>
        </w:rPr>
      </w:pPr>
      <w:r>
        <w:rPr>
          <w:rFonts w:ascii="Arial" w:hAnsi="Arial" w:cs="Arial"/>
          <w:b/>
          <w:sz w:val="24"/>
          <w:u w:val="single"/>
        </w:rPr>
        <w:t>20</w:t>
      </w:r>
      <w:r w:rsidR="00B007DB">
        <w:rPr>
          <w:rFonts w:ascii="Arial" w:hAnsi="Arial" w:cs="Arial"/>
          <w:b/>
          <w:sz w:val="24"/>
          <w:u w:val="single"/>
        </w:rPr>
        <w:t>2</w:t>
      </w:r>
      <w:r w:rsidR="00803AE6">
        <w:rPr>
          <w:rFonts w:ascii="Arial" w:hAnsi="Arial" w:cs="Arial"/>
          <w:b/>
          <w:sz w:val="24"/>
          <w:u w:val="single"/>
        </w:rPr>
        <w:t>6</w:t>
      </w:r>
      <w:r>
        <w:rPr>
          <w:rFonts w:ascii="Arial" w:hAnsi="Arial" w:cs="Arial"/>
          <w:b/>
          <w:sz w:val="24"/>
          <w:u w:val="single"/>
        </w:rPr>
        <w:t>-</w:t>
      </w:r>
      <w:r w:rsidR="00895C07">
        <w:rPr>
          <w:rFonts w:ascii="Arial" w:hAnsi="Arial" w:cs="Arial"/>
          <w:b/>
          <w:sz w:val="24"/>
          <w:u w:val="single"/>
        </w:rPr>
        <w:t>20</w:t>
      </w:r>
      <w:r w:rsidR="00B007DB">
        <w:rPr>
          <w:rFonts w:ascii="Arial" w:hAnsi="Arial" w:cs="Arial"/>
          <w:b/>
          <w:sz w:val="24"/>
          <w:u w:val="single"/>
        </w:rPr>
        <w:t>2</w:t>
      </w:r>
      <w:r w:rsidR="00803AE6">
        <w:rPr>
          <w:rFonts w:ascii="Arial" w:hAnsi="Arial" w:cs="Arial"/>
          <w:b/>
          <w:sz w:val="24"/>
          <w:u w:val="single"/>
        </w:rPr>
        <w:t>7</w:t>
      </w:r>
      <w:r>
        <w:rPr>
          <w:rFonts w:ascii="Arial" w:hAnsi="Arial" w:cs="Arial"/>
          <w:b/>
          <w:sz w:val="24"/>
          <w:u w:val="single"/>
        </w:rPr>
        <w:t xml:space="preserve"> League</w:t>
      </w:r>
    </w:p>
    <w:p w14:paraId="7BC749B1" w14:textId="77777777" w:rsidR="002D4F35" w:rsidRDefault="002D4F35" w:rsidP="002D4F35">
      <w:pPr>
        <w:jc w:val="center"/>
        <w:rPr>
          <w:rFonts w:ascii="Arial" w:hAnsi="Arial" w:cs="Arial"/>
          <w:b/>
          <w:sz w:val="24"/>
          <w:u w:val="single"/>
        </w:rPr>
      </w:pPr>
      <w:r>
        <w:rPr>
          <w:rFonts w:ascii="Arial" w:hAnsi="Arial" w:cs="Arial"/>
          <w:b/>
          <w:sz w:val="24"/>
          <w:u w:val="single"/>
        </w:rPr>
        <w:t>Prize List</w:t>
      </w:r>
    </w:p>
    <w:p w14:paraId="276314A5" w14:textId="77777777" w:rsidR="002D4F35" w:rsidRDefault="002D4F35" w:rsidP="002D4F35">
      <w:pPr>
        <w:jc w:val="center"/>
        <w:rPr>
          <w:rFonts w:ascii="Arial" w:hAnsi="Arial" w:cs="Arial"/>
          <w:b/>
          <w:sz w:val="24"/>
          <w:u w:val="single"/>
        </w:rPr>
      </w:pPr>
    </w:p>
    <w:p w14:paraId="1F1BD5D6" w14:textId="77777777" w:rsidR="00202086" w:rsidRPr="00202086" w:rsidRDefault="00202086" w:rsidP="00202086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Below is the Prize List which should be used at every league event.</w:t>
      </w:r>
    </w:p>
    <w:p w14:paraId="09E728B2" w14:textId="77777777" w:rsidR="002D4F35" w:rsidRDefault="002D4F35" w:rsidP="002D4F35">
      <w:pPr>
        <w:jc w:val="center"/>
        <w:rPr>
          <w:rFonts w:ascii="Arial" w:hAnsi="Arial" w:cs="Arial"/>
          <w:b/>
          <w:sz w:val="24"/>
          <w:u w:val="single"/>
        </w:rPr>
      </w:pPr>
    </w:p>
    <w:tbl>
      <w:tblPr>
        <w:tblW w:w="5655" w:type="dxa"/>
        <w:tblInd w:w="93" w:type="dxa"/>
        <w:tblLook w:val="04A0" w:firstRow="1" w:lastRow="0" w:firstColumn="1" w:lastColumn="0" w:noHBand="0" w:noVBand="1"/>
      </w:tblPr>
      <w:tblGrid>
        <w:gridCol w:w="2709"/>
        <w:gridCol w:w="786"/>
        <w:gridCol w:w="1200"/>
        <w:gridCol w:w="960"/>
      </w:tblGrid>
      <w:tr w:rsidR="00185F0C" w:rsidRPr="00023294" w14:paraId="661AACF8" w14:textId="77777777" w:rsidTr="00185F0C">
        <w:trPr>
          <w:trHeight w:val="558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0410DFC0" w14:textId="77777777" w:rsidR="00185F0C" w:rsidRPr="002D4F35" w:rsidRDefault="00185F0C" w:rsidP="0093171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n-GB"/>
              </w:rPr>
            </w:pPr>
            <w:r w:rsidRPr="002D4F35">
              <w:rPr>
                <w:rFonts w:eastAsia="Times New Roman"/>
                <w:b/>
                <w:bCs/>
                <w:color w:val="000000"/>
                <w:lang w:eastAsia="en-GB"/>
              </w:rPr>
              <w:t>Category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16648D3D" w14:textId="77777777" w:rsidR="00185F0C" w:rsidRPr="002D4F35" w:rsidRDefault="00185F0C" w:rsidP="0093171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n-GB"/>
              </w:rPr>
            </w:pPr>
            <w:r w:rsidRPr="002D4F35">
              <w:rPr>
                <w:rFonts w:eastAsia="Times New Roman"/>
                <w:b/>
                <w:bCs/>
                <w:color w:val="000000"/>
                <w:lang w:eastAsia="en-GB"/>
              </w:rPr>
              <w:t>1st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2A8B1163" w14:textId="77777777" w:rsidR="00185F0C" w:rsidRPr="002D4F35" w:rsidRDefault="00185F0C" w:rsidP="0093171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n-GB"/>
              </w:rPr>
            </w:pPr>
            <w:r w:rsidRPr="002D4F35">
              <w:rPr>
                <w:rFonts w:eastAsia="Times New Roman"/>
                <w:b/>
                <w:bCs/>
                <w:color w:val="000000"/>
                <w:lang w:eastAsia="en-GB"/>
              </w:rPr>
              <w:t>2nd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3426CD98" w14:textId="77777777" w:rsidR="00185F0C" w:rsidRPr="002D4F35" w:rsidRDefault="00185F0C" w:rsidP="0093171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n-GB"/>
              </w:rPr>
            </w:pPr>
            <w:r w:rsidRPr="002D4F35">
              <w:rPr>
                <w:rFonts w:eastAsia="Times New Roman"/>
                <w:b/>
                <w:bCs/>
                <w:color w:val="000000"/>
                <w:lang w:eastAsia="en-GB"/>
              </w:rPr>
              <w:t>3rd</w:t>
            </w:r>
          </w:p>
        </w:tc>
      </w:tr>
      <w:tr w:rsidR="00185F0C" w:rsidRPr="00023294" w14:paraId="23B7CA90" w14:textId="77777777" w:rsidTr="00185F0C">
        <w:trPr>
          <w:trHeight w:val="30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6A99B6" w14:textId="77777777" w:rsidR="00185F0C" w:rsidRPr="002D4F35" w:rsidRDefault="00185F0C" w:rsidP="002D4F3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n-GB"/>
              </w:rPr>
            </w:pPr>
            <w:r>
              <w:rPr>
                <w:rFonts w:eastAsia="Times New Roman"/>
                <w:b/>
                <w:bCs/>
                <w:color w:val="000000"/>
                <w:lang w:eastAsia="en-GB"/>
              </w:rPr>
              <w:t xml:space="preserve">Under 14 </w:t>
            </w:r>
            <w:r w:rsidRPr="002D4F35">
              <w:rPr>
                <w:rFonts w:eastAsia="Times New Roman"/>
                <w:b/>
                <w:bCs/>
                <w:color w:val="000000"/>
                <w:lang w:eastAsia="en-GB"/>
              </w:rPr>
              <w:t>Boys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979903" w14:textId="77777777" w:rsidR="00185F0C" w:rsidRPr="002D4F35" w:rsidRDefault="00185F0C" w:rsidP="002D4F3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en-GB"/>
              </w:rPr>
            </w:pPr>
            <w:r w:rsidRPr="002D4F35">
              <w:rPr>
                <w:rFonts w:eastAsia="Times New Roman"/>
                <w:color w:val="000000"/>
                <w:lang w:eastAsia="en-GB"/>
              </w:rPr>
              <w:t>£10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D5BCE9" w14:textId="77777777" w:rsidR="00185F0C" w:rsidRPr="002D4F35" w:rsidRDefault="00185F0C" w:rsidP="002D4F3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en-GB"/>
              </w:rPr>
            </w:pPr>
            <w:r w:rsidRPr="002D4F35">
              <w:rPr>
                <w:rFonts w:eastAsia="Times New Roman"/>
                <w:color w:val="000000"/>
                <w:lang w:eastAsia="en-GB"/>
              </w:rPr>
              <w:t>£7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BD3905" w14:textId="77777777" w:rsidR="00185F0C" w:rsidRPr="002D4F35" w:rsidRDefault="00185F0C" w:rsidP="002D4F3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en-GB"/>
              </w:rPr>
            </w:pPr>
            <w:r w:rsidRPr="002D4F35">
              <w:rPr>
                <w:rFonts w:eastAsia="Times New Roman"/>
                <w:color w:val="000000"/>
                <w:lang w:eastAsia="en-GB"/>
              </w:rPr>
              <w:t>£5</w:t>
            </w:r>
          </w:p>
        </w:tc>
      </w:tr>
      <w:tr w:rsidR="00185F0C" w:rsidRPr="00023294" w14:paraId="1283E60A" w14:textId="77777777" w:rsidTr="00185F0C">
        <w:trPr>
          <w:trHeight w:val="30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E2AC2F" w14:textId="77777777" w:rsidR="00185F0C" w:rsidRPr="002D4F35" w:rsidRDefault="00185F0C" w:rsidP="002D4F3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n-GB"/>
              </w:rPr>
            </w:pPr>
            <w:r>
              <w:rPr>
                <w:rFonts w:eastAsia="Times New Roman"/>
                <w:b/>
                <w:bCs/>
                <w:color w:val="000000"/>
                <w:lang w:eastAsia="en-GB"/>
              </w:rPr>
              <w:t xml:space="preserve">Under 14 </w:t>
            </w:r>
            <w:r w:rsidRPr="002D4F35">
              <w:rPr>
                <w:rFonts w:eastAsia="Times New Roman"/>
                <w:b/>
                <w:bCs/>
                <w:color w:val="000000"/>
                <w:lang w:eastAsia="en-GB"/>
              </w:rPr>
              <w:t>Girls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F477EA" w14:textId="77777777" w:rsidR="00185F0C" w:rsidRPr="002D4F35" w:rsidRDefault="00185F0C" w:rsidP="002D4F3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en-GB"/>
              </w:rPr>
            </w:pPr>
            <w:r w:rsidRPr="002D4F35">
              <w:rPr>
                <w:rFonts w:eastAsia="Times New Roman"/>
                <w:color w:val="000000"/>
                <w:lang w:eastAsia="en-GB"/>
              </w:rPr>
              <w:t>£10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A93AFB" w14:textId="77777777" w:rsidR="00185F0C" w:rsidRPr="002D4F35" w:rsidRDefault="00185F0C" w:rsidP="002D4F3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en-GB"/>
              </w:rPr>
            </w:pPr>
            <w:r w:rsidRPr="002D4F35">
              <w:rPr>
                <w:rFonts w:eastAsia="Times New Roman"/>
                <w:color w:val="000000"/>
                <w:lang w:eastAsia="en-GB"/>
              </w:rPr>
              <w:t>£7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48631D" w14:textId="77777777" w:rsidR="00185F0C" w:rsidRPr="002D4F35" w:rsidRDefault="00185F0C" w:rsidP="002D4F3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en-GB"/>
              </w:rPr>
            </w:pPr>
            <w:r w:rsidRPr="002D4F35">
              <w:rPr>
                <w:rFonts w:eastAsia="Times New Roman"/>
                <w:color w:val="000000"/>
                <w:lang w:eastAsia="en-GB"/>
              </w:rPr>
              <w:t>£5</w:t>
            </w:r>
          </w:p>
        </w:tc>
      </w:tr>
      <w:tr w:rsidR="00185F0C" w:rsidRPr="00023294" w14:paraId="0C0DC123" w14:textId="77777777" w:rsidTr="00185F0C">
        <w:trPr>
          <w:trHeight w:val="30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1CB8B7" w14:textId="77777777" w:rsidR="00185F0C" w:rsidRPr="002D4F35" w:rsidRDefault="00185F0C" w:rsidP="002D4F3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n-GB"/>
              </w:rPr>
            </w:pPr>
            <w:r>
              <w:rPr>
                <w:rFonts w:eastAsia="Times New Roman"/>
                <w:b/>
                <w:bCs/>
                <w:color w:val="000000"/>
                <w:lang w:eastAsia="en-GB"/>
              </w:rPr>
              <w:t xml:space="preserve">Youth </w:t>
            </w:r>
            <w:r w:rsidRPr="002D4F35">
              <w:rPr>
                <w:rFonts w:eastAsia="Times New Roman"/>
                <w:b/>
                <w:bCs/>
                <w:color w:val="000000"/>
                <w:lang w:eastAsia="en-GB"/>
              </w:rPr>
              <w:t>Boys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E72F55" w14:textId="77777777" w:rsidR="00185F0C" w:rsidRPr="002D4F35" w:rsidRDefault="00185F0C" w:rsidP="002D4F3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en-GB"/>
              </w:rPr>
            </w:pPr>
            <w:r w:rsidRPr="002D4F35">
              <w:rPr>
                <w:rFonts w:eastAsia="Times New Roman"/>
                <w:color w:val="000000"/>
                <w:lang w:eastAsia="en-GB"/>
              </w:rPr>
              <w:t>£15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0F841A" w14:textId="77777777" w:rsidR="00185F0C" w:rsidRPr="002D4F35" w:rsidRDefault="00185F0C" w:rsidP="002D4F3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en-GB"/>
              </w:rPr>
            </w:pPr>
            <w:r w:rsidRPr="002D4F35">
              <w:rPr>
                <w:rFonts w:eastAsia="Times New Roman"/>
                <w:color w:val="000000"/>
                <w:lang w:eastAsia="en-GB"/>
              </w:rPr>
              <w:t>£12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4BCA6F" w14:textId="77777777" w:rsidR="00185F0C" w:rsidRPr="002D4F35" w:rsidRDefault="00185F0C" w:rsidP="002D4F3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en-GB"/>
              </w:rPr>
            </w:pPr>
            <w:r w:rsidRPr="002D4F35">
              <w:rPr>
                <w:rFonts w:eastAsia="Times New Roman"/>
                <w:color w:val="000000"/>
                <w:lang w:eastAsia="en-GB"/>
              </w:rPr>
              <w:t>£7</w:t>
            </w:r>
          </w:p>
        </w:tc>
      </w:tr>
      <w:tr w:rsidR="00185F0C" w:rsidRPr="00023294" w14:paraId="745D6894" w14:textId="77777777" w:rsidTr="00185F0C">
        <w:trPr>
          <w:trHeight w:val="30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B70155" w14:textId="77777777" w:rsidR="00185F0C" w:rsidRPr="002D4F35" w:rsidRDefault="00185F0C" w:rsidP="002D4F3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n-GB"/>
              </w:rPr>
            </w:pPr>
            <w:r w:rsidRPr="002D4F35">
              <w:rPr>
                <w:rFonts w:eastAsia="Times New Roman"/>
                <w:b/>
                <w:bCs/>
                <w:color w:val="000000"/>
                <w:lang w:eastAsia="en-GB"/>
              </w:rPr>
              <w:t>Youth Girls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BAD466" w14:textId="77777777" w:rsidR="00185F0C" w:rsidRPr="002D4F35" w:rsidRDefault="00185F0C" w:rsidP="002D4F3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en-GB"/>
              </w:rPr>
            </w:pPr>
            <w:r w:rsidRPr="002D4F35">
              <w:rPr>
                <w:rFonts w:eastAsia="Times New Roman"/>
                <w:color w:val="000000"/>
                <w:lang w:eastAsia="en-GB"/>
              </w:rPr>
              <w:t>£15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732193" w14:textId="77777777" w:rsidR="00185F0C" w:rsidRPr="002D4F35" w:rsidRDefault="00185F0C" w:rsidP="002D4F3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en-GB"/>
              </w:rPr>
            </w:pPr>
            <w:r w:rsidRPr="002D4F35">
              <w:rPr>
                <w:rFonts w:eastAsia="Times New Roman"/>
                <w:color w:val="000000"/>
                <w:lang w:eastAsia="en-GB"/>
              </w:rPr>
              <w:t>£12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DBDA0B" w14:textId="77777777" w:rsidR="00185F0C" w:rsidRPr="002D4F35" w:rsidRDefault="00185F0C" w:rsidP="002D4F3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en-GB"/>
              </w:rPr>
            </w:pPr>
            <w:r w:rsidRPr="002D4F35">
              <w:rPr>
                <w:rFonts w:eastAsia="Times New Roman"/>
                <w:color w:val="000000"/>
                <w:lang w:eastAsia="en-GB"/>
              </w:rPr>
              <w:t>£7</w:t>
            </w:r>
          </w:p>
        </w:tc>
      </w:tr>
      <w:tr w:rsidR="00185F0C" w:rsidRPr="00023294" w14:paraId="13382C6C" w14:textId="77777777" w:rsidTr="00185F0C">
        <w:trPr>
          <w:trHeight w:val="30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05D04B" w14:textId="77777777" w:rsidR="00185F0C" w:rsidRPr="002D4F35" w:rsidRDefault="00185F0C" w:rsidP="001C4A4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n-GB"/>
              </w:rPr>
            </w:pPr>
            <w:r>
              <w:rPr>
                <w:rFonts w:eastAsia="Times New Roman"/>
                <w:b/>
                <w:bCs/>
                <w:color w:val="000000"/>
                <w:lang w:eastAsia="en-GB"/>
              </w:rPr>
              <w:t>Junior</w:t>
            </w:r>
            <w:r w:rsidRPr="002D4F35">
              <w:rPr>
                <w:rFonts w:eastAsia="Times New Roman"/>
                <w:b/>
                <w:bCs/>
                <w:color w:val="000000"/>
                <w:lang w:eastAsia="en-GB"/>
              </w:rPr>
              <w:t xml:space="preserve"> Women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14A0CB" w14:textId="3D635777" w:rsidR="00185F0C" w:rsidRPr="002D4F35" w:rsidRDefault="00185F0C" w:rsidP="001C4A4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en-GB"/>
              </w:rPr>
            </w:pPr>
            <w:r w:rsidRPr="002D4F35">
              <w:rPr>
                <w:rFonts w:eastAsia="Times New Roman"/>
                <w:color w:val="000000"/>
                <w:lang w:eastAsia="en-GB"/>
              </w:rPr>
              <w:t>£20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695387" w14:textId="7635A889" w:rsidR="00185F0C" w:rsidRPr="002D4F35" w:rsidRDefault="00185F0C" w:rsidP="001C4A4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en-GB"/>
              </w:rPr>
            </w:pPr>
            <w:r w:rsidRPr="002D4F35">
              <w:rPr>
                <w:rFonts w:eastAsia="Times New Roman"/>
                <w:color w:val="000000"/>
                <w:lang w:eastAsia="en-GB"/>
              </w:rPr>
              <w:t>£15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B63C56" w14:textId="00E901CB" w:rsidR="00185F0C" w:rsidRPr="002D4F35" w:rsidRDefault="00185F0C" w:rsidP="001C4A4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en-GB"/>
              </w:rPr>
            </w:pPr>
            <w:r w:rsidRPr="00F07369">
              <w:rPr>
                <w:rFonts w:eastAsia="Times New Roman"/>
                <w:color w:val="000000"/>
                <w:lang w:eastAsia="en-GB"/>
              </w:rPr>
              <w:t>£10</w:t>
            </w:r>
          </w:p>
        </w:tc>
      </w:tr>
      <w:tr w:rsidR="00185F0C" w:rsidRPr="00023294" w14:paraId="755F30B5" w14:textId="77777777" w:rsidTr="00185F0C">
        <w:trPr>
          <w:trHeight w:val="30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6B59F6" w14:textId="77777777" w:rsidR="00185F0C" w:rsidRPr="002D4F35" w:rsidRDefault="00185F0C" w:rsidP="001C4A4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n-GB"/>
              </w:rPr>
            </w:pPr>
            <w:r>
              <w:rPr>
                <w:rFonts w:eastAsia="Times New Roman"/>
                <w:b/>
                <w:bCs/>
                <w:color w:val="000000"/>
                <w:lang w:eastAsia="en-GB"/>
              </w:rPr>
              <w:t>Junior</w:t>
            </w:r>
            <w:r w:rsidRPr="002D4F35">
              <w:rPr>
                <w:rFonts w:eastAsia="Times New Roman"/>
                <w:b/>
                <w:bCs/>
                <w:color w:val="000000"/>
                <w:lang w:eastAsia="en-GB"/>
              </w:rPr>
              <w:t xml:space="preserve"> Men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670038" w14:textId="4BED1D0A" w:rsidR="00185F0C" w:rsidRPr="002D4F35" w:rsidRDefault="00185F0C" w:rsidP="001C4A4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en-GB"/>
              </w:rPr>
            </w:pPr>
            <w:r w:rsidRPr="002D4F35">
              <w:rPr>
                <w:rFonts w:eastAsia="Times New Roman"/>
                <w:color w:val="000000"/>
                <w:lang w:eastAsia="en-GB"/>
              </w:rPr>
              <w:t>£20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80339F" w14:textId="5E231902" w:rsidR="00185F0C" w:rsidRPr="002D4F35" w:rsidRDefault="00185F0C" w:rsidP="001C4A4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en-GB"/>
              </w:rPr>
            </w:pPr>
            <w:r w:rsidRPr="002D4F35">
              <w:rPr>
                <w:rFonts w:eastAsia="Times New Roman"/>
                <w:color w:val="000000"/>
                <w:lang w:eastAsia="en-GB"/>
              </w:rPr>
              <w:t>£15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4914FC" w14:textId="5540FD88" w:rsidR="00185F0C" w:rsidRPr="002D4F35" w:rsidRDefault="00185F0C" w:rsidP="001C4A4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en-GB"/>
              </w:rPr>
            </w:pPr>
            <w:r w:rsidRPr="00F07369">
              <w:rPr>
                <w:rFonts w:eastAsia="Times New Roman"/>
                <w:color w:val="000000"/>
                <w:lang w:eastAsia="en-GB"/>
              </w:rPr>
              <w:t>£10</w:t>
            </w:r>
          </w:p>
        </w:tc>
      </w:tr>
      <w:tr w:rsidR="00185F0C" w:rsidRPr="00023294" w14:paraId="3F456850" w14:textId="77777777" w:rsidTr="00185F0C">
        <w:trPr>
          <w:trHeight w:val="30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DC750E" w14:textId="77777777" w:rsidR="00185F0C" w:rsidRDefault="00185F0C" w:rsidP="001C4A4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n-GB"/>
              </w:rPr>
            </w:pPr>
            <w:r>
              <w:rPr>
                <w:rFonts w:eastAsia="Times New Roman"/>
                <w:b/>
                <w:bCs/>
                <w:color w:val="000000"/>
                <w:lang w:eastAsia="en-GB"/>
              </w:rPr>
              <w:t>Under 8 Boys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838A1B" w14:textId="77777777" w:rsidR="00185F0C" w:rsidRPr="002D4F35" w:rsidRDefault="00185F0C" w:rsidP="001C4A4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lang w:eastAsia="en-GB"/>
              </w:rPr>
              <w:t>Medal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55F67C" w14:textId="77777777" w:rsidR="00185F0C" w:rsidRPr="002D4F35" w:rsidRDefault="00185F0C" w:rsidP="001C4A4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lang w:eastAsia="en-GB"/>
              </w:rPr>
              <w:t>Medal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DDFA99" w14:textId="77777777" w:rsidR="00185F0C" w:rsidRPr="002D4F35" w:rsidRDefault="00185F0C" w:rsidP="001C4A4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lang w:eastAsia="en-GB"/>
              </w:rPr>
              <w:t>Medal</w:t>
            </w:r>
          </w:p>
        </w:tc>
      </w:tr>
      <w:tr w:rsidR="00185F0C" w:rsidRPr="00023294" w14:paraId="35606CE5" w14:textId="77777777" w:rsidTr="00185F0C">
        <w:trPr>
          <w:trHeight w:val="30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BF9B74" w14:textId="77777777" w:rsidR="00185F0C" w:rsidRDefault="00185F0C" w:rsidP="001C4A4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n-GB"/>
              </w:rPr>
            </w:pPr>
            <w:r>
              <w:rPr>
                <w:rFonts w:eastAsia="Times New Roman"/>
                <w:b/>
                <w:bCs/>
                <w:color w:val="000000"/>
                <w:lang w:eastAsia="en-GB"/>
              </w:rPr>
              <w:t>Under 8 Girls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BB9B8A" w14:textId="77777777" w:rsidR="00185F0C" w:rsidRPr="002D4F35" w:rsidRDefault="00185F0C" w:rsidP="001C4A4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lang w:eastAsia="en-GB"/>
              </w:rPr>
              <w:t>Medal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4AD447" w14:textId="77777777" w:rsidR="00185F0C" w:rsidRPr="002D4F35" w:rsidRDefault="00185F0C" w:rsidP="001C4A4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lang w:eastAsia="en-GB"/>
              </w:rPr>
              <w:t>Medal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BE64C9" w14:textId="77777777" w:rsidR="00185F0C" w:rsidRPr="002D4F35" w:rsidRDefault="00185F0C" w:rsidP="001C4A4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lang w:eastAsia="en-GB"/>
              </w:rPr>
              <w:t>Medal</w:t>
            </w:r>
          </w:p>
        </w:tc>
      </w:tr>
      <w:tr w:rsidR="00185F0C" w:rsidRPr="00023294" w14:paraId="103ABAC7" w14:textId="77777777" w:rsidTr="00185F0C">
        <w:trPr>
          <w:trHeight w:val="30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3E5C77" w14:textId="77777777" w:rsidR="00185F0C" w:rsidRDefault="00185F0C" w:rsidP="001C4A4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n-GB"/>
              </w:rPr>
            </w:pPr>
            <w:r>
              <w:rPr>
                <w:rFonts w:eastAsia="Times New Roman"/>
                <w:b/>
                <w:bCs/>
                <w:color w:val="000000"/>
                <w:lang w:eastAsia="en-GB"/>
              </w:rPr>
              <w:t>Under 10 Boys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6E21D1" w14:textId="77777777" w:rsidR="00185F0C" w:rsidRPr="002D4F35" w:rsidRDefault="00185F0C" w:rsidP="001C4A4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lang w:eastAsia="en-GB"/>
              </w:rPr>
              <w:t>Medal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140792" w14:textId="77777777" w:rsidR="00185F0C" w:rsidRPr="002D4F35" w:rsidRDefault="00185F0C" w:rsidP="001C4A4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lang w:eastAsia="en-GB"/>
              </w:rPr>
              <w:t>Medal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73522B" w14:textId="77777777" w:rsidR="00185F0C" w:rsidRPr="002D4F35" w:rsidRDefault="00185F0C" w:rsidP="001C4A4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lang w:eastAsia="en-GB"/>
              </w:rPr>
              <w:t>Medal</w:t>
            </w:r>
          </w:p>
        </w:tc>
      </w:tr>
      <w:tr w:rsidR="00185F0C" w:rsidRPr="00023294" w14:paraId="690FADC6" w14:textId="77777777" w:rsidTr="00185F0C">
        <w:trPr>
          <w:trHeight w:val="30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1C28DA" w14:textId="77777777" w:rsidR="00185F0C" w:rsidRDefault="00185F0C" w:rsidP="001C4A4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n-GB"/>
              </w:rPr>
            </w:pPr>
            <w:r>
              <w:rPr>
                <w:rFonts w:eastAsia="Times New Roman"/>
                <w:b/>
                <w:bCs/>
                <w:color w:val="000000"/>
                <w:lang w:eastAsia="en-GB"/>
              </w:rPr>
              <w:t>Under 10 Girls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5814C1" w14:textId="77777777" w:rsidR="00185F0C" w:rsidRPr="002D4F35" w:rsidRDefault="00185F0C" w:rsidP="001C4A4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lang w:eastAsia="en-GB"/>
              </w:rPr>
              <w:t>Medal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20F69E" w14:textId="77777777" w:rsidR="00185F0C" w:rsidRPr="002D4F35" w:rsidRDefault="00185F0C" w:rsidP="001C4A4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lang w:eastAsia="en-GB"/>
              </w:rPr>
              <w:t>Medal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A208AE" w14:textId="77777777" w:rsidR="00185F0C" w:rsidRPr="002D4F35" w:rsidRDefault="00185F0C" w:rsidP="001C4A4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lang w:eastAsia="en-GB"/>
              </w:rPr>
              <w:t>Medal</w:t>
            </w:r>
          </w:p>
        </w:tc>
      </w:tr>
      <w:tr w:rsidR="00185F0C" w:rsidRPr="00023294" w14:paraId="676B472B" w14:textId="77777777" w:rsidTr="00185F0C">
        <w:trPr>
          <w:trHeight w:val="30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8A6D28" w14:textId="77777777" w:rsidR="00185F0C" w:rsidRDefault="00185F0C" w:rsidP="001C4A4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n-GB"/>
              </w:rPr>
            </w:pPr>
            <w:r>
              <w:rPr>
                <w:rFonts w:eastAsia="Times New Roman"/>
                <w:b/>
                <w:bCs/>
                <w:color w:val="000000"/>
                <w:lang w:eastAsia="en-GB"/>
              </w:rPr>
              <w:t>Under 12 Boys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8A6468" w14:textId="77777777" w:rsidR="00185F0C" w:rsidRPr="002D4F35" w:rsidRDefault="00185F0C" w:rsidP="001C4A4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lang w:eastAsia="en-GB"/>
              </w:rPr>
              <w:t>Medal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3AD18E" w14:textId="77777777" w:rsidR="00185F0C" w:rsidRPr="002D4F35" w:rsidRDefault="00185F0C" w:rsidP="001C4A4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lang w:eastAsia="en-GB"/>
              </w:rPr>
              <w:t>Medal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862474" w14:textId="77777777" w:rsidR="00185F0C" w:rsidRPr="002D4F35" w:rsidRDefault="00185F0C" w:rsidP="001C4A4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lang w:eastAsia="en-GB"/>
              </w:rPr>
              <w:t>Medal</w:t>
            </w:r>
          </w:p>
        </w:tc>
      </w:tr>
      <w:tr w:rsidR="00185F0C" w:rsidRPr="00023294" w14:paraId="34981D7F" w14:textId="77777777" w:rsidTr="00185F0C">
        <w:trPr>
          <w:trHeight w:val="30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963269" w14:textId="77777777" w:rsidR="00185F0C" w:rsidRDefault="00185F0C" w:rsidP="001C4A4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n-GB"/>
              </w:rPr>
            </w:pPr>
            <w:r>
              <w:rPr>
                <w:rFonts w:eastAsia="Times New Roman"/>
                <w:b/>
                <w:bCs/>
                <w:color w:val="000000"/>
                <w:lang w:eastAsia="en-GB"/>
              </w:rPr>
              <w:t>Under 12 Girls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18AE4D" w14:textId="77777777" w:rsidR="00185F0C" w:rsidRPr="002D4F35" w:rsidRDefault="00185F0C" w:rsidP="001C4A4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lang w:eastAsia="en-GB"/>
              </w:rPr>
              <w:t>Medal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E396BD" w14:textId="77777777" w:rsidR="00185F0C" w:rsidRPr="002D4F35" w:rsidRDefault="00185F0C" w:rsidP="001C4A4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lang w:eastAsia="en-GB"/>
              </w:rPr>
              <w:t>Medal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1AB789" w14:textId="77777777" w:rsidR="00185F0C" w:rsidRPr="002D4F35" w:rsidRDefault="00185F0C" w:rsidP="001C4A4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lang w:eastAsia="en-GB"/>
              </w:rPr>
              <w:t>Medal</w:t>
            </w:r>
          </w:p>
        </w:tc>
      </w:tr>
    </w:tbl>
    <w:p w14:paraId="4AB06ECC" w14:textId="77777777" w:rsidR="002D4F35" w:rsidRPr="002D4F35" w:rsidRDefault="002D4F35" w:rsidP="002D4F35">
      <w:pPr>
        <w:rPr>
          <w:rFonts w:ascii="Arial" w:hAnsi="Arial" w:cs="Arial"/>
          <w:sz w:val="24"/>
        </w:rPr>
      </w:pPr>
    </w:p>
    <w:p w14:paraId="6D9763E5" w14:textId="77777777" w:rsidR="002D4F35" w:rsidRDefault="002D4F35" w:rsidP="002D4F35">
      <w:pPr>
        <w:jc w:val="center"/>
        <w:rPr>
          <w:rFonts w:ascii="Arial" w:hAnsi="Arial" w:cs="Arial"/>
          <w:b/>
          <w:sz w:val="24"/>
          <w:u w:val="single"/>
        </w:rPr>
      </w:pPr>
    </w:p>
    <w:p w14:paraId="63E03596" w14:textId="77777777" w:rsidR="002D4F35" w:rsidRPr="002D4F35" w:rsidRDefault="002D4F35" w:rsidP="002D4F35">
      <w:pPr>
        <w:jc w:val="center"/>
        <w:rPr>
          <w:rFonts w:ascii="Arial" w:hAnsi="Arial" w:cs="Arial"/>
          <w:b/>
          <w:sz w:val="24"/>
          <w:u w:val="single"/>
        </w:rPr>
      </w:pPr>
    </w:p>
    <w:sectPr w:rsidR="002D4F35" w:rsidRPr="002D4F3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D4F35"/>
    <w:rsid w:val="00023294"/>
    <w:rsid w:val="000D5ACA"/>
    <w:rsid w:val="00185F0C"/>
    <w:rsid w:val="001C4A4A"/>
    <w:rsid w:val="001C77DA"/>
    <w:rsid w:val="00202086"/>
    <w:rsid w:val="002D0F48"/>
    <w:rsid w:val="002D4F35"/>
    <w:rsid w:val="002D73CB"/>
    <w:rsid w:val="00345486"/>
    <w:rsid w:val="003711E4"/>
    <w:rsid w:val="003A7C20"/>
    <w:rsid w:val="004F6774"/>
    <w:rsid w:val="005018DA"/>
    <w:rsid w:val="006A4CE4"/>
    <w:rsid w:val="006C4182"/>
    <w:rsid w:val="006D4BC0"/>
    <w:rsid w:val="007047BA"/>
    <w:rsid w:val="00803AE6"/>
    <w:rsid w:val="0081004C"/>
    <w:rsid w:val="0081749D"/>
    <w:rsid w:val="00860D96"/>
    <w:rsid w:val="00895C07"/>
    <w:rsid w:val="008D14D4"/>
    <w:rsid w:val="00915C1E"/>
    <w:rsid w:val="00931711"/>
    <w:rsid w:val="009A6D3D"/>
    <w:rsid w:val="00A55737"/>
    <w:rsid w:val="00B007DB"/>
    <w:rsid w:val="00B40CEC"/>
    <w:rsid w:val="00BD1936"/>
    <w:rsid w:val="00C41D3C"/>
    <w:rsid w:val="00CD2D38"/>
    <w:rsid w:val="00D748D0"/>
    <w:rsid w:val="00DB0F7B"/>
    <w:rsid w:val="00DC6999"/>
    <w:rsid w:val="00DE2CE1"/>
    <w:rsid w:val="00DE6B0B"/>
    <w:rsid w:val="00ED7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3B1229F"/>
  <w15:chartTrackingRefBased/>
  <w15:docId w15:val="{69642195-C202-4D3C-871A-F3F103BCC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503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73</Words>
  <Characters>418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keelyb</dc:creator>
  <cp:keywords/>
  <cp:lastModifiedBy>Paul Moss</cp:lastModifiedBy>
  <cp:revision>6</cp:revision>
  <dcterms:created xsi:type="dcterms:W3CDTF">2026-03-13T09:25:00Z</dcterms:created>
  <dcterms:modified xsi:type="dcterms:W3CDTF">2026-04-10T18:12:00Z</dcterms:modified>
</cp:coreProperties>
</file>